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05CA" w:rsidRPr="00A81E11" w:rsidRDefault="009A05CA" w:rsidP="009A05C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502</w:t>
      </w:r>
    </w:p>
    <w:p w:rsidR="009A05CA" w:rsidRPr="00833E5F" w:rsidRDefault="009A05CA" w:rsidP="009A05C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05CA" w:rsidRDefault="009A05CA" w:rsidP="009A05C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9A05CA" w:rsidRDefault="009A05CA" w:rsidP="009A05C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9A05CA" w:rsidRPr="00833E5F" w:rsidRDefault="009A05CA" w:rsidP="009A05C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05CA" w:rsidRDefault="009A05CA" w:rsidP="009A05C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A05CA" w:rsidRDefault="009A05CA" w:rsidP="009A05C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A05CA" w:rsidRPr="00833E5F" w:rsidRDefault="009A05CA" w:rsidP="009A05C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9A05CA" w:rsidRDefault="009A05CA" w:rsidP="009A05C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A05CA" w:rsidRDefault="009A05CA" w:rsidP="009A05C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A05CA" w:rsidRPr="00833E5F" w:rsidRDefault="009A05CA" w:rsidP="009A05C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9A05CA" w:rsidRDefault="009A05CA" w:rsidP="009A05C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A05CA" w:rsidRDefault="009A05CA" w:rsidP="009A05C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9A05CA" w:rsidRDefault="009A05CA" w:rsidP="009A05C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A05CA" w:rsidRDefault="009A05CA" w:rsidP="009A05C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9A05CA" w:rsidRDefault="009A05CA" w:rsidP="009A05C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9A05CA" w:rsidRDefault="009A05CA" w:rsidP="009A05C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A05CA" w:rsidRDefault="009A05CA" w:rsidP="009A05C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A05CA" w:rsidRDefault="009A05CA" w:rsidP="009A05C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A05CA" w:rsidRPr="00833E5F" w:rsidRDefault="009A05CA" w:rsidP="009A05CA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Pr="005C3AFF">
        <w:rPr>
          <w:rFonts w:ascii="Times New Roman" w:hAnsi="Times New Roman" w:cs="Times New Roman"/>
          <w:sz w:val="24"/>
          <w:szCs w:val="24"/>
          <w:lang w:val="ru-RU"/>
        </w:rPr>
        <w:t>21</w:t>
      </w:r>
      <w:r>
        <w:rPr>
          <w:rFonts w:ascii="Times New Roman" w:hAnsi="Times New Roman" w:cs="Times New Roman"/>
          <w:sz w:val="24"/>
          <w:szCs w:val="24"/>
        </w:rPr>
        <w:t>.05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 w:rsidRPr="005C3AFF">
        <w:rPr>
          <w:rFonts w:ascii="Times New Roman" w:hAnsi="Times New Roman" w:cs="Times New Roman"/>
          <w:sz w:val="24"/>
          <w:szCs w:val="24"/>
          <w:lang w:val="ru-RU"/>
        </w:rPr>
        <w:t>19</w:t>
      </w: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челен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Валерия Герова.</w:t>
      </w:r>
    </w:p>
    <w:p w:rsidR="009A05CA" w:rsidRDefault="009A05CA" w:rsidP="009A05C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05CA" w:rsidRDefault="009A05CA" w:rsidP="009A05C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A05CA" w:rsidRDefault="009A05CA" w:rsidP="009A05C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05CA" w:rsidRDefault="009A05CA" w:rsidP="009A05C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9A05C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9A05C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Ф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иорела</w:t>
      </w:r>
      <w:proofErr w:type="spellEnd"/>
      <w:r w:rsidRPr="009A05C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0B19B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жалбоподател,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не се представлява.</w:t>
      </w:r>
    </w:p>
    <w:p w:rsidR="009A05CA" w:rsidRDefault="009A05CA" w:rsidP="009A05C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Д</w:t>
      </w:r>
      <w:r w:rsidRPr="009A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иректор 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9A05CA">
        <w:rPr>
          <w:rFonts w:ascii="Times New Roman" w:hAnsi="Times New Roman" w:cs="Times New Roman"/>
          <w:color w:val="000000" w:themeColor="text1"/>
          <w:sz w:val="24"/>
          <w:szCs w:val="24"/>
        </w:rPr>
        <w:t>толична дирекция на вътрешните работи - възложител, редовно призован, представляван от юр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9A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 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A05CA" w:rsidRDefault="009A05CA" w:rsidP="009A05C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9A05CA">
        <w:rPr>
          <w:rFonts w:ascii="Times New Roman" w:hAnsi="Times New Roman" w:cs="Times New Roman"/>
          <w:color w:val="000000" w:themeColor="text1"/>
          <w:sz w:val="24"/>
          <w:szCs w:val="24"/>
        </w:rPr>
        <w:t>„Т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ранс</w:t>
      </w:r>
      <w:r w:rsidRPr="009A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9A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04“ ЕООД </w:t>
      </w:r>
      <w:r w:rsidRPr="00D855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9A05CA" w:rsidRDefault="009A05CA" w:rsidP="009A05C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9A05CA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Pr="009A05CA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укуда</w:t>
      </w:r>
      <w:proofErr w:type="spellEnd"/>
      <w:r w:rsidRPr="009A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руп</w:t>
      </w:r>
      <w:r w:rsidRPr="009A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ООД </w:t>
      </w:r>
      <w:r w:rsidRPr="00D855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9A05CA" w:rsidRPr="00D67306" w:rsidRDefault="009A05CA" w:rsidP="009A05C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A05CA" w:rsidRPr="00D67306" w:rsidRDefault="009A05CA" w:rsidP="009A05C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страните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9A05CA" w:rsidRPr="00D67306" w:rsidRDefault="009A05CA" w:rsidP="009A05C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Има ли искания за отводи на членовете на комисията?</w:t>
      </w:r>
    </w:p>
    <w:p w:rsidR="009A05CA" w:rsidRDefault="009A05CA" w:rsidP="009A05C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05CA" w:rsidRDefault="009A05CA" w:rsidP="009A05C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А. Т.:</w:t>
      </w:r>
    </w:p>
    <w:p w:rsidR="009A05CA" w:rsidRDefault="009A05CA" w:rsidP="009A05C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9A05CA" w:rsidRDefault="009A05CA" w:rsidP="009A05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05CA" w:rsidRPr="00D67306" w:rsidRDefault="009A05CA" w:rsidP="009A05C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9A05CA" w:rsidRPr="00D67306" w:rsidRDefault="009A05CA" w:rsidP="009A05C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9A05CA" w:rsidRDefault="009A05CA" w:rsidP="009A05C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05CA" w:rsidRDefault="009A05CA" w:rsidP="009A05C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А. Т.:</w:t>
      </w:r>
    </w:p>
    <w:p w:rsidR="009A05CA" w:rsidRDefault="009A05CA" w:rsidP="009A05C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9A05CA" w:rsidRDefault="009A05CA" w:rsidP="009A05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05CA" w:rsidRPr="00D67306" w:rsidRDefault="009A05CA" w:rsidP="009A05C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9A05CA" w:rsidRDefault="009A05CA" w:rsidP="009A05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9A05CA" w:rsidRDefault="009A05CA" w:rsidP="009A05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05CA" w:rsidRDefault="009A05CA" w:rsidP="009A05C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A05CA" w:rsidRPr="00D67306" w:rsidRDefault="009A05CA" w:rsidP="009A05CA">
      <w:pPr>
        <w:spacing w:after="0" w:line="264" w:lineRule="auto"/>
        <w:ind w:firstLine="426"/>
        <w:jc w:val="center"/>
        <w:rPr>
          <w:rFonts w:ascii="Times New Roman" w:hAnsi="Times New Roman" w:cs="Times New Roman"/>
          <w:sz w:val="14"/>
          <w:szCs w:val="24"/>
        </w:rPr>
      </w:pPr>
    </w:p>
    <w:p w:rsidR="009A05CA" w:rsidRPr="00D67306" w:rsidRDefault="009A05CA" w:rsidP="009A05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A05CA" w:rsidRDefault="009A05CA" w:rsidP="009A05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05CA" w:rsidRDefault="009A05CA" w:rsidP="009A05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38050B" w:rsidRDefault="0038050B" w:rsidP="009A05C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A05CA" w:rsidRDefault="009A05CA" w:rsidP="009A05C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А. Т.:</w:t>
      </w:r>
    </w:p>
    <w:p w:rsidR="009A05CA" w:rsidRDefault="009A05CA" w:rsidP="009A05C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Оспорвам жалбата.</w:t>
      </w:r>
    </w:p>
    <w:p w:rsidR="009A05CA" w:rsidRDefault="009A05CA" w:rsidP="009A05C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A05CA" w:rsidRDefault="009A05CA" w:rsidP="009A05C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Карадимов.</w:t>
      </w:r>
    </w:p>
    <w:p w:rsidR="009A05CA" w:rsidRDefault="009A05CA" w:rsidP="009A05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 и направените доказателствени искания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40243A">
        <w:rPr>
          <w:rFonts w:ascii="Times New Roman" w:hAnsi="Times New Roman" w:cs="Times New Roman"/>
          <w:sz w:val="24"/>
          <w:szCs w:val="24"/>
        </w:rPr>
        <w:t>омисията</w:t>
      </w:r>
    </w:p>
    <w:p w:rsidR="009A05CA" w:rsidRDefault="009A05CA" w:rsidP="009A05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05CA" w:rsidRDefault="009A05CA" w:rsidP="009A05C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A05CA" w:rsidRDefault="009A05CA" w:rsidP="009A05C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05CA" w:rsidRDefault="009A05CA" w:rsidP="009A05C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05CA" w:rsidRDefault="009A05CA" w:rsidP="009A05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9A05CA" w:rsidRDefault="009A05CA" w:rsidP="009A05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05CA" w:rsidRDefault="009A05CA" w:rsidP="009A05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</w:t>
      </w:r>
      <w:r w:rsidRPr="00A3743D">
        <w:rPr>
          <w:rFonts w:ascii="Times New Roman" w:hAnsi="Times New Roman" w:cs="Times New Roman"/>
          <w:sz w:val="24"/>
          <w:szCs w:val="24"/>
        </w:rPr>
        <w:t xml:space="preserve">и правна страна, поради което </w:t>
      </w:r>
    </w:p>
    <w:p w:rsidR="009A05CA" w:rsidRDefault="009A05CA" w:rsidP="009A05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05CA" w:rsidRDefault="009A05CA" w:rsidP="009A05C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A05CA" w:rsidRDefault="009A05CA" w:rsidP="009A05C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05CA" w:rsidRDefault="009A05CA" w:rsidP="009A05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743D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9A05CA" w:rsidRDefault="009A05CA" w:rsidP="009A05C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A05CA" w:rsidRDefault="009A05CA" w:rsidP="009A05C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A05C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А. Т.:</w:t>
      </w:r>
    </w:p>
    <w:p w:rsidR="008B44CB" w:rsidRDefault="009A05CA" w:rsidP="009A05C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 господин председател, уважаеми членове на КЗК, моля да</w:t>
      </w:r>
      <w:r w:rsidRPr="00D8551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постановите решение, с което да оставите жалбата без уважение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D8551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неоснователна и съответно да оставите в сила решението </w:t>
      </w:r>
      <w:r w:rsidR="008B44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на възложителя, като правилно и законосъобразно. Претендирам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юриско</w:t>
      </w:r>
      <w:r w:rsidRPr="00D8551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нсулт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D8551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ко възнаграждение</w:t>
      </w:r>
      <w:r w:rsidR="008B44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8B44CB" w:rsidRDefault="008B44CB" w:rsidP="009A05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05CA" w:rsidRPr="00D67306" w:rsidRDefault="009A05CA" w:rsidP="009A05C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9A05CA" w:rsidRPr="0026499C" w:rsidRDefault="009A05CA" w:rsidP="009A05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9A05CA" w:rsidRPr="0026499C" w:rsidRDefault="009A05CA" w:rsidP="009A05C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A05CA" w:rsidRPr="0026499C" w:rsidRDefault="009A05CA" w:rsidP="009A05C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A05CA" w:rsidRPr="0026499C" w:rsidRDefault="009A05CA" w:rsidP="009A05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A05CA" w:rsidRPr="0026499C" w:rsidRDefault="009A05CA" w:rsidP="009A05C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A05CA" w:rsidRPr="0026499C" w:rsidRDefault="009A05CA" w:rsidP="009A05C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A05CA" w:rsidRPr="0026499C" w:rsidRDefault="009A05CA" w:rsidP="009A05C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A05CA" w:rsidRPr="0026499C" w:rsidRDefault="009A05CA" w:rsidP="009A05C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A05CA" w:rsidRPr="0026499C" w:rsidRDefault="009A05CA" w:rsidP="009A05CA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9A05CA" w:rsidRPr="0026499C" w:rsidRDefault="009A05CA" w:rsidP="009A05C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05CA" w:rsidRPr="0026499C" w:rsidRDefault="009A05CA" w:rsidP="009A05C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9A05CA" w:rsidRPr="0026499C" w:rsidRDefault="009A05CA" w:rsidP="009A05C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05CA" w:rsidRPr="0026499C" w:rsidRDefault="009A05CA" w:rsidP="009A05CA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05CA" w:rsidRPr="0026499C" w:rsidRDefault="009A05CA" w:rsidP="009A05C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A05CA" w:rsidRPr="0026499C" w:rsidRDefault="009A05CA" w:rsidP="009A05CA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A6670D" w:rsidRDefault="009A05CA" w:rsidP="0038050B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A6670D" w:rsidSect="0038050B">
      <w:footerReference w:type="default" r:id="rId6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5D5A" w:rsidRDefault="005C5D5A">
      <w:pPr>
        <w:spacing w:after="0" w:line="240" w:lineRule="auto"/>
      </w:pPr>
      <w:r>
        <w:separator/>
      </w:r>
    </w:p>
  </w:endnote>
  <w:endnote w:type="continuationSeparator" w:id="0">
    <w:p w:rsidR="005C5D5A" w:rsidRDefault="005C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5D55" w:rsidRDefault="008B44C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8050B">
      <w:rPr>
        <w:noProof/>
      </w:rPr>
      <w:t>2</w:t>
    </w:r>
    <w:r>
      <w:rPr>
        <w:noProof/>
      </w:rPr>
      <w:fldChar w:fldCharType="end"/>
    </w:r>
  </w:p>
  <w:p w:rsidR="000F5D55" w:rsidRDefault="005C5D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5D5A" w:rsidRDefault="005C5D5A">
      <w:pPr>
        <w:spacing w:after="0" w:line="240" w:lineRule="auto"/>
      </w:pPr>
      <w:r>
        <w:separator/>
      </w:r>
    </w:p>
  </w:footnote>
  <w:footnote w:type="continuationSeparator" w:id="0">
    <w:p w:rsidR="005C5D5A" w:rsidRDefault="005C5D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5CA"/>
    <w:rsid w:val="0038050B"/>
    <w:rsid w:val="005C5D5A"/>
    <w:rsid w:val="008B44CB"/>
    <w:rsid w:val="009A05CA"/>
    <w:rsid w:val="00A66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A2C27"/>
  <w15:chartTrackingRefBased/>
  <w15:docId w15:val="{F00F9DD2-B030-483B-8C68-404ABC0B0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05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A05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05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334</Words>
  <Characters>1908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2026-05-22T11:46:00Z</dcterms:created>
  <dcterms:modified xsi:type="dcterms:W3CDTF">2026-05-22T11:46:00Z</dcterms:modified>
</cp:coreProperties>
</file>